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259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0280FFE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济源市第六次律师代表大会理事推荐人选名单</w:t>
      </w:r>
    </w:p>
    <w:tbl>
      <w:tblPr>
        <w:tblStyle w:val="4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49"/>
        <w:gridCol w:w="697"/>
        <w:gridCol w:w="480"/>
        <w:gridCol w:w="1063"/>
        <w:gridCol w:w="1284"/>
        <w:gridCol w:w="1272"/>
        <w:gridCol w:w="2734"/>
        <w:gridCol w:w="2382"/>
        <w:gridCol w:w="944"/>
        <w:gridCol w:w="1812"/>
      </w:tblGrid>
      <w:tr w14:paraId="0FAE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FC5FCE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49" w:type="dxa"/>
            <w:vAlign w:val="center"/>
          </w:tcPr>
          <w:p w14:paraId="061B6AE7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97" w:type="dxa"/>
            <w:vAlign w:val="center"/>
          </w:tcPr>
          <w:p w14:paraId="3BA3C86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480" w:type="dxa"/>
            <w:vAlign w:val="center"/>
          </w:tcPr>
          <w:p w14:paraId="083C2CF3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63" w:type="dxa"/>
            <w:vAlign w:val="center"/>
          </w:tcPr>
          <w:p w14:paraId="55C80B3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出生</w:t>
            </w:r>
          </w:p>
          <w:p w14:paraId="27A7CCF0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84" w:type="dxa"/>
            <w:vAlign w:val="center"/>
          </w:tcPr>
          <w:p w14:paraId="4A74E75B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政治</w:t>
            </w:r>
          </w:p>
          <w:p w14:paraId="6EC2470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72" w:type="dxa"/>
            <w:vAlign w:val="center"/>
          </w:tcPr>
          <w:p w14:paraId="6B78789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  <w:p w14:paraId="6993DE9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vAlign w:val="center"/>
          </w:tcPr>
          <w:p w14:paraId="74AC499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所在律所及职务</w:t>
            </w:r>
          </w:p>
        </w:tc>
        <w:tc>
          <w:tcPr>
            <w:tcW w:w="2382" w:type="dxa"/>
            <w:vAlign w:val="center"/>
          </w:tcPr>
          <w:p w14:paraId="1B06790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执业证号</w:t>
            </w:r>
          </w:p>
        </w:tc>
        <w:tc>
          <w:tcPr>
            <w:tcW w:w="944" w:type="dxa"/>
            <w:vAlign w:val="center"/>
          </w:tcPr>
          <w:p w14:paraId="3B7CB32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执业</w:t>
            </w:r>
          </w:p>
          <w:p w14:paraId="7276C53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812" w:type="dxa"/>
            <w:vAlign w:val="center"/>
          </w:tcPr>
          <w:p w14:paraId="5B32217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DF3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76" w:type="dxa"/>
            <w:vAlign w:val="center"/>
          </w:tcPr>
          <w:p w14:paraId="59F89BB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931B0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孙二兵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E53EA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D0AC6D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F5074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708D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77F4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大学本科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9B81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2D43F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A4358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14190200810420452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5EEC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8982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13137161956</w:t>
            </w:r>
          </w:p>
        </w:tc>
      </w:tr>
      <w:tr w14:paraId="269E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4016E4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6AF6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段东波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8D1F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C134C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AFEF9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27E2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7DA0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8183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5412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F1F42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14190201210450559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0056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81E3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13838941777</w:t>
            </w:r>
          </w:p>
        </w:tc>
      </w:tr>
      <w:tr w14:paraId="08EE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3E8D32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013B9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崔永鹏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EBB3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8C7A1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35FB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F1924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A99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A5D4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11CB7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主任助理</w:t>
            </w:r>
          </w:p>
          <w:p w14:paraId="0B48E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党支部组织委员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19C33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14190201610551722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5A63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F0BC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15893031225</w:t>
            </w:r>
          </w:p>
        </w:tc>
      </w:tr>
      <w:tr w14:paraId="66D4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4BABCD8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3F264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武沙沙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881F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8414E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8A7A7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1994.11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45C89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95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249F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河南凌峰律师事务所管委会委员妇联主席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BFB41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14190201911118371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8F39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CA7F8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19639931319</w:t>
            </w:r>
          </w:p>
        </w:tc>
      </w:tr>
      <w:tr w14:paraId="4B45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228FE40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C2A4A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段寒川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260E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D1609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A11962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1994.08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2506B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D1D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781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7F3E5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合伙人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0EC26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14190201910118375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C9CC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8122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13007656161</w:t>
            </w:r>
          </w:p>
        </w:tc>
      </w:tr>
      <w:tr w14:paraId="0EA1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DAB45B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8CF2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马森玲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45DE4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F11BD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AEE27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1993.02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BD340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6E62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9749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5DB3F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B9F3A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14190201911118376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14E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A042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18272727316</w:t>
            </w:r>
          </w:p>
        </w:tc>
      </w:tr>
      <w:tr w14:paraId="71B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391B728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6E80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丁亚丽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C8A67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回族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715DB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415D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88E7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6095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A64F9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0E23BB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5A8CC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14190201511247563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B8E2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11年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A3C5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15239751163</w:t>
            </w:r>
          </w:p>
        </w:tc>
      </w:tr>
      <w:tr w14:paraId="3B31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22B6B9E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68189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姚虎成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524E8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CF3BD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191AD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1986.04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BCF43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3159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A5410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A3998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3350E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14190201110653966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33D1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A76A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15603915464</w:t>
            </w:r>
          </w:p>
        </w:tc>
      </w:tr>
      <w:tr w14:paraId="51D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3463F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32C71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姚劲松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6D5F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7B733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A9C1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1972.06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BEBCC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FFE5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F78E9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54777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C63BF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14190200510906110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C08A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21年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CF31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13838917033</w:t>
            </w:r>
          </w:p>
        </w:tc>
      </w:tr>
      <w:tr w14:paraId="711B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083F8B7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E68EA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张艳艳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943D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0A6D8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6C04F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36E4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225A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107B0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19B29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5232E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14190201011323030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3A96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DC0EE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15838956767</w:t>
            </w:r>
          </w:p>
        </w:tc>
      </w:tr>
      <w:tr w14:paraId="1622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8BC831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A06D3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郑晓丹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B2F8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29891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7F74E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99A5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民盟盟员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235C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0F201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BBBA5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96E41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14190200810019318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906C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A0C6E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13303899818</w:t>
            </w:r>
          </w:p>
        </w:tc>
      </w:tr>
      <w:tr w14:paraId="1DAC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E8C12E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B7250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崔静静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D85E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7E1BD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7DC48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1984.02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D998C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2C31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35497E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4CDC992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4A428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14190201311620377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F0C3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A727E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15938176788</w:t>
            </w:r>
          </w:p>
        </w:tc>
      </w:tr>
      <w:tr w14:paraId="0D74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687520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CA2B5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苗雷雷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19932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EB28F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F4CB4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7C2C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D9C17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4B42A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河南艳阳天律师事务所</w:t>
            </w:r>
          </w:p>
          <w:p w14:paraId="76FF32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8ECB0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14190201011586532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73E7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3B1E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13103899809</w:t>
            </w:r>
          </w:p>
        </w:tc>
      </w:tr>
      <w:tr w14:paraId="6134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749F0F2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60961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王菁菁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43B50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7618F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23E4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1987.01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BEC2F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426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05D61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河南艳阳天律师事务所</w:t>
            </w:r>
          </w:p>
          <w:p w14:paraId="4D2A8D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265E9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14190201211691199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B896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D4AB2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18703909996</w:t>
            </w:r>
          </w:p>
        </w:tc>
      </w:tr>
      <w:tr w14:paraId="5FA3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1F6470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E2E16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石东东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B0D8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673DC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A5FD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1991.06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F773F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D5ED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C3507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3EC2A0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0FF89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14190201610882927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6C29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5B08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15236778488</w:t>
            </w:r>
          </w:p>
        </w:tc>
      </w:tr>
      <w:tr w14:paraId="3A1B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048DC6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33F0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卢 雷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B39C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4AD73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B2E88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E5F66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AE70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BBF537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24B76F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0C209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14190201510798504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15E3A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0BCAD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15239701350</w:t>
            </w:r>
          </w:p>
        </w:tc>
      </w:tr>
      <w:tr w14:paraId="5546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0B57B8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5048A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赵倩倩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7986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5F438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16176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1986.12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578B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2690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7C0C0D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538EBA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A4ED4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14190201711530889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FC9B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2944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15239757779</w:t>
            </w:r>
          </w:p>
        </w:tc>
      </w:tr>
      <w:tr w14:paraId="5633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B46200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6D53C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王贝贝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F23F1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C1A6F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2A86E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1986.01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C97F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D928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E0D321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516628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5A913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14190201711860915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2547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A1A6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15903916014</w:t>
            </w:r>
          </w:p>
        </w:tc>
      </w:tr>
      <w:tr w14:paraId="34EB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18BDF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04D3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成 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E64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C03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888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1971.10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F5EF1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8D99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81FF7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河南九威律师事务所</w:t>
            </w:r>
          </w:p>
          <w:p w14:paraId="77F18C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160D5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14190201711876199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2EBA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9D8E5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13949699921</w:t>
            </w:r>
          </w:p>
        </w:tc>
      </w:tr>
      <w:tr w14:paraId="4987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319745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E7F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侯小建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10B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441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F21B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7CA0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BD465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6CBCA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河南九威律师事务所</w:t>
            </w:r>
          </w:p>
          <w:p w14:paraId="5FA33A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BB3B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14190201510465931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5CC1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67717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15239771012</w:t>
            </w:r>
          </w:p>
        </w:tc>
      </w:tr>
      <w:tr w14:paraId="3DE8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3DA3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45D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党俊卿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EFB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B73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D13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1972.10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1A5F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2BC8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0A416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河南俊卿律师事务所</w:t>
            </w:r>
          </w:p>
          <w:p w14:paraId="5AF9CA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D727D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14190200510213053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76A0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21年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FAF15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18638915123</w:t>
            </w:r>
          </w:p>
        </w:tc>
      </w:tr>
      <w:tr w14:paraId="47AF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DF7C3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C33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赵伟利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5C9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B2C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6F3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24AFA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0E1D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29AC7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河南俊卿律师事务所</w:t>
            </w:r>
          </w:p>
          <w:p w14:paraId="0816DA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379BA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14190201311350535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65A8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FC7DC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15538930446</w:t>
            </w:r>
          </w:p>
        </w:tc>
      </w:tr>
      <w:tr w14:paraId="3D70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B88B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444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付启兵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C61F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F62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53A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1977.08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A23C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民革党员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F82EE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6BBB6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63B0CC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345AF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14190201311226853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14C6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12年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4AEED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13938179580</w:t>
            </w:r>
          </w:p>
        </w:tc>
      </w:tr>
      <w:tr w14:paraId="7E4C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960F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7AC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刘珊珊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27F4B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109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3FD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1983.03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B8138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D5EA8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F5242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3CA4C3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96BF1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14190201611570120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4B67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10年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5E33E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151388550898</w:t>
            </w:r>
          </w:p>
        </w:tc>
      </w:tr>
      <w:tr w14:paraId="5839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61CA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063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杨 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D27B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D40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B99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1982.10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AB93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7DBE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2C952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53CDD1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88284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14190200910254528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13AD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16年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4D28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18603898663</w:t>
            </w:r>
          </w:p>
        </w:tc>
      </w:tr>
      <w:tr w14:paraId="7C3E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F610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2B2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王建明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C9BA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DE2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9AC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1973.01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D0810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D19D2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5011E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5F831A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主任、党支部书记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6E306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14190200310366001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916A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22年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62C8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18839050555</w:t>
            </w:r>
          </w:p>
        </w:tc>
      </w:tr>
      <w:tr w14:paraId="4797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668B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064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赵 意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0D78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320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1D7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1988.09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4DE11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CED8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硕士研究生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A9931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6C3A02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F60CD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14190201510283379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357A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3B001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15138868093</w:t>
            </w:r>
          </w:p>
        </w:tc>
      </w:tr>
      <w:tr w14:paraId="491C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FA0C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066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王攀翔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3D98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DF0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076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0821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54D6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CA5B2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400816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865AD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14190201810048640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FF3B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4617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18539829869</w:t>
            </w:r>
          </w:p>
        </w:tc>
      </w:tr>
      <w:tr w14:paraId="1AA6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B332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80F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张桂玲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7CC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1A2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E48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C439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1FB1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6A366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河南明砥律师事务所 </w:t>
            </w:r>
          </w:p>
          <w:p w14:paraId="7228AC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14519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14190201011998823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2EF2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76E37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18638901983</w:t>
            </w:r>
          </w:p>
        </w:tc>
      </w:tr>
      <w:tr w14:paraId="2A8A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BE6F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DE3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李芳芳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DEA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02C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FE8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0013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中共预备</w:t>
            </w:r>
          </w:p>
          <w:p w14:paraId="7B3B85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党员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31C8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4FA7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河南明砥律师事务所</w:t>
            </w:r>
          </w:p>
          <w:p w14:paraId="34D0E2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3A261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14190201311991193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D958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7F77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18638908755</w:t>
            </w:r>
          </w:p>
        </w:tc>
      </w:tr>
      <w:tr w14:paraId="4E2A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2CB8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42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李振东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E9F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12B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474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476A5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3AD2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71402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河南玄铁律师事务所</w:t>
            </w:r>
          </w:p>
          <w:p w14:paraId="44A22D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合伙人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24FD1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14190201310890578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0D30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3A5E0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18539114030</w:t>
            </w:r>
          </w:p>
        </w:tc>
      </w:tr>
      <w:tr w14:paraId="7452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6449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D90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孙志刚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7FF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96A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154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1972.12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463C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BC29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78EBE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3C3B36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DEE86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14190201110519044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2653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B6A3B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15239771012</w:t>
            </w:r>
          </w:p>
        </w:tc>
      </w:tr>
      <w:tr w14:paraId="47B5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89C7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AE4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原道志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BCB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655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B02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1978.12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7B32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2F10F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9E627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1F152E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1C2ED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14190201710374961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0662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5E878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18638912148</w:t>
            </w:r>
          </w:p>
        </w:tc>
      </w:tr>
      <w:tr w14:paraId="62A2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2660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049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刘晓蕊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D35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EE3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FED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1981.05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6551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FD9E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2CD83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21177A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01134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14190201611370403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08C3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551D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15238705700</w:t>
            </w:r>
          </w:p>
        </w:tc>
      </w:tr>
      <w:tr w14:paraId="6D6D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5F3F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205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孔剑锋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C3A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BCB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BDB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2C3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CCF9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9ED04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河南启章律师事务所 </w:t>
            </w:r>
          </w:p>
          <w:p w14:paraId="36683B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F649A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14190201710242997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C906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B5883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13523359408</w:t>
            </w:r>
          </w:p>
        </w:tc>
      </w:tr>
      <w:tr w14:paraId="3AAB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EE3CD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01B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陈娟娟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30A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181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548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868E5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九三学社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B78C8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904BE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河南启章律师事务所</w:t>
            </w:r>
          </w:p>
          <w:p w14:paraId="21F6B2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8F112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14190201322891540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CFC1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BA819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15893071396</w:t>
            </w:r>
          </w:p>
        </w:tc>
      </w:tr>
      <w:tr w14:paraId="0D12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1A4C3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31B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史娟娟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0D9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7BF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410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1979.07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CDD6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9F3B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3EBBB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河南诺楷律师事务所</w:t>
            </w:r>
          </w:p>
          <w:p w14:paraId="566852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DAEB7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14190200111162438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EB60F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24年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12961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13069460986</w:t>
            </w:r>
          </w:p>
        </w:tc>
      </w:tr>
      <w:tr w14:paraId="1636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D9DAA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0CA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王新玲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D8C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BFD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E00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1991.12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C9387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A2E24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AE397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河南诺楷律师事务所</w:t>
            </w:r>
          </w:p>
          <w:p w14:paraId="3A11FC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B448A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14190201711420602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B03B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87C0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13303891757</w:t>
            </w:r>
          </w:p>
        </w:tc>
      </w:tr>
      <w:tr w14:paraId="1505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E327C6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857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孔志强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BA0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5C3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C03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1973.06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F7ED5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72574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27682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河南康益（济源）律师事务所主任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79201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14190200110999168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3EA1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25年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8707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18839007916</w:t>
            </w:r>
          </w:p>
        </w:tc>
      </w:tr>
      <w:tr w14:paraId="13C2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6FBD2D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03707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卫建波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156D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F2BDE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34F36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AE82B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466AF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F2B94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河南旭海律师事务所</w:t>
            </w:r>
          </w:p>
          <w:p w14:paraId="2DFF94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执行主任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0EB1D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14190201910118346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54EA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191E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13838934162</w:t>
            </w:r>
          </w:p>
        </w:tc>
      </w:tr>
      <w:tr w14:paraId="00F2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53B11F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940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 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136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B68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1DF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2BD1D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0841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5DE1D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济源示范区司法局行政执法协调监督科科长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DB4BC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14190201861050974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D8C2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3421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13569171868</w:t>
            </w:r>
          </w:p>
        </w:tc>
      </w:tr>
      <w:tr w14:paraId="2674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C36AC2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36E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毕 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57E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8F9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675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1994.01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ED3EB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18E6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D3CA3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济源市城投建设发展集团有限公司审计法务部</w:t>
            </w:r>
          </w:p>
          <w:p w14:paraId="69F630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副经理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E9561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14190202370575442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B50D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985B5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15138861756</w:t>
            </w:r>
          </w:p>
        </w:tc>
      </w:tr>
    </w:tbl>
    <w:p w14:paraId="4F54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6B080507">
      <w:pPr>
        <w:pStyle w:val="2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25EE3391">
      <w:pPr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</w:p>
    <w:p w14:paraId="29ACF16C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D2B62"/>
    <w:rsid w:val="50294293"/>
    <w:rsid w:val="5A575048"/>
    <w:rsid w:val="6DFD2B62"/>
    <w:rsid w:val="7BE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3069</Words>
  <Characters>6045</Characters>
  <Lines>0</Lines>
  <Paragraphs>0</Paragraphs>
  <TotalTime>5</TotalTime>
  <ScaleCrop>false</ScaleCrop>
  <LinksUpToDate>false</LinksUpToDate>
  <CharactersWithSpaces>6086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2026-02-10T07:43:00Z</dcterms:created>
  <dc:creator>木果果木</dc:creator>
  <cp:lastModifiedBy>木果果木</cp:lastModifiedBy>
  <dcterms:modified xsi:type="dcterms:W3CDTF">2026-02-10T07:52:22Z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B3789F4535374199A9B805C6983F391D_11</vt:lpwstr>
  </property>
  <property fmtid="{D5CDD505-2E9C-101B-9397-08002B2CF9AE}" pid="4" name="KSOTemplateDocerSaveRecord">
    <vt:lpwstr>eyJoZGlkIjoiZDBhZjE0NzVmNThiY2QwMDk3YmJhN2Y1MTZjZjRmNWYiLCJ1c2VySWQiOiIxMDQ3NDQwODI3In0=</vt:lpwstr>
  </property>
</Properties>
</file>